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95" w:rsidRDefault="00B347FF" w:rsidP="00B347FF">
      <w:pPr>
        <w:ind w:left="-851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347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Перечень деревьев и кустарников, рекомендуемых для городского озеленения</w:t>
      </w:r>
    </w:p>
    <w:p w:rsidR="00896395" w:rsidRDefault="00896395" w:rsidP="00B347FF">
      <w:pPr>
        <w:ind w:left="-851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96395" w:rsidRPr="00896395" w:rsidRDefault="00896395" w:rsidP="00B347FF">
      <w:pPr>
        <w:ind w:left="-851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63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Перечень основных пород деревьев, </w:t>
      </w:r>
      <w:r w:rsidRPr="008963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рекомендуемых для городского озеленения</w:t>
      </w:r>
      <w:r w:rsidRPr="00B3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8963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tbl>
      <w:tblPr>
        <w:tblW w:w="10064" w:type="dxa"/>
        <w:tblInd w:w="-709" w:type="dxa"/>
        <w:tblLook w:val="04A0" w:firstRow="1" w:lastRow="0" w:firstColumn="1" w:lastColumn="0" w:noHBand="0" w:noVBand="1"/>
      </w:tblPr>
      <w:tblGrid>
        <w:gridCol w:w="851"/>
        <w:gridCol w:w="5528"/>
        <w:gridCol w:w="2268"/>
        <w:gridCol w:w="1417"/>
      </w:tblGrid>
      <w:tr w:rsidR="00896395" w:rsidRPr="00B347FF" w:rsidTr="0089639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395" w:rsidRPr="00B347FF" w:rsidTr="0089639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7FF" w:rsidRPr="00B347FF" w:rsidRDefault="00B347FF" w:rsidP="0089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7FF" w:rsidRPr="00B347FF" w:rsidRDefault="00B347FF" w:rsidP="0089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ОКПД2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7FF" w:rsidRPr="00B347FF" w:rsidRDefault="00B347FF" w:rsidP="0089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FF" w:rsidRPr="00B347FF" w:rsidRDefault="00B347FF" w:rsidP="0089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позиции КТРУ РИССЗ КК</w:t>
            </w:r>
          </w:p>
        </w:tc>
      </w:tr>
      <w:tr w:rsidR="00896395" w:rsidRPr="00B347FF" w:rsidTr="00896395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татарский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00732</w:t>
            </w:r>
          </w:p>
        </w:tc>
      </w:tr>
      <w:tr w:rsidR="00896395" w:rsidRPr="00B347FF" w:rsidTr="00896395">
        <w:trPr>
          <w:trHeight w:val="8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полевой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00731</w:t>
            </w:r>
          </w:p>
        </w:tc>
      </w:tr>
      <w:tr w:rsidR="00896395" w:rsidRPr="00B347FF" w:rsidTr="00896395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Клен </w:t>
            </w:r>
            <w:proofErr w:type="spellStart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платанолистный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00730</w:t>
            </w:r>
          </w:p>
        </w:tc>
      </w:tr>
      <w:tr w:rsidR="00896395" w:rsidRPr="00B347FF" w:rsidTr="00896395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00729</w:t>
            </w:r>
          </w:p>
        </w:tc>
      </w:tr>
      <w:tr w:rsidR="00896395" w:rsidRPr="00B347FF" w:rsidTr="00896395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красный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00728</w:t>
            </w:r>
          </w:p>
        </w:tc>
      </w:tr>
      <w:tr w:rsidR="00896395" w:rsidRPr="00B347FF" w:rsidTr="00896395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[021011232] Саженцы деревьев </w:t>
            </w:r>
            <w:proofErr w:type="spellStart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 с закрытой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кавказская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00724</w:t>
            </w:r>
          </w:p>
        </w:tc>
      </w:tr>
      <w:tr w:rsidR="00896395" w:rsidRPr="00B347FF" w:rsidTr="00896395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[021011231] Саженцы деревьев </w:t>
            </w:r>
            <w:proofErr w:type="spellStart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кавказская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00723</w:t>
            </w:r>
          </w:p>
        </w:tc>
      </w:tr>
      <w:tr w:rsidR="00896395" w:rsidRPr="00B347FF" w:rsidTr="00896395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[021011232] Саженцы деревьев </w:t>
            </w:r>
            <w:proofErr w:type="spellStart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 с закрытой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войлочная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00722</w:t>
            </w:r>
          </w:p>
        </w:tc>
      </w:tr>
      <w:tr w:rsidR="00896395" w:rsidRPr="00B347FF" w:rsidTr="00896395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[021011231] Саженцы деревьев </w:t>
            </w:r>
            <w:proofErr w:type="spellStart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войлочная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00721</w:t>
            </w:r>
          </w:p>
        </w:tc>
      </w:tr>
      <w:tr w:rsidR="00896395" w:rsidRPr="00B347FF" w:rsidTr="00896395">
        <w:trPr>
          <w:trHeight w:val="5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[021011242] Саженцы деревьев прочих лиственных пород с закрытой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Ликвидамбар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00718</w:t>
            </w:r>
          </w:p>
        </w:tc>
      </w:tr>
      <w:tr w:rsidR="00896395" w:rsidRPr="00B347FF" w:rsidTr="00896395">
        <w:trPr>
          <w:trHeight w:val="6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[021011241] Саженцы деревьев прочих 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Ликвидамбар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00717</w:t>
            </w:r>
          </w:p>
        </w:tc>
      </w:tr>
      <w:tr w:rsidR="00896395" w:rsidRPr="00B347FF" w:rsidTr="00896395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Клен </w:t>
            </w:r>
            <w:proofErr w:type="spellStart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ясенелистный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00689</w:t>
            </w:r>
          </w:p>
        </w:tc>
      </w:tr>
      <w:tr w:rsidR="00896395" w:rsidRPr="00B347FF" w:rsidTr="00896395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татарский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00688</w:t>
            </w:r>
          </w:p>
        </w:tc>
      </w:tr>
      <w:tr w:rsidR="00896395" w:rsidRPr="00B347FF" w:rsidTr="00896395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полевой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00687</w:t>
            </w:r>
          </w:p>
        </w:tc>
      </w:tr>
      <w:tr w:rsidR="00896395" w:rsidRPr="00B347FF" w:rsidTr="00896395">
        <w:trPr>
          <w:trHeight w:val="7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Клен </w:t>
            </w:r>
            <w:proofErr w:type="spellStart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платанолистный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00686</w:t>
            </w:r>
          </w:p>
        </w:tc>
      </w:tr>
      <w:tr w:rsidR="00896395" w:rsidRPr="00B347FF" w:rsidTr="00896395">
        <w:trPr>
          <w:trHeight w:val="7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00663</w:t>
            </w:r>
          </w:p>
        </w:tc>
      </w:tr>
      <w:tr w:rsidR="00896395" w:rsidRPr="00B347FF" w:rsidTr="00896395">
        <w:trPr>
          <w:trHeight w:val="7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красный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00657</w:t>
            </w:r>
          </w:p>
        </w:tc>
      </w:tr>
      <w:tr w:rsidR="00896395" w:rsidRPr="00B347FF" w:rsidTr="00896395">
        <w:trPr>
          <w:trHeight w:val="7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Липа крупнолистная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00614</w:t>
            </w:r>
          </w:p>
        </w:tc>
      </w:tr>
      <w:tr w:rsidR="00896395" w:rsidRPr="00B347FF" w:rsidTr="00896395">
        <w:trPr>
          <w:trHeight w:val="7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мелколистная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00613</w:t>
            </w:r>
          </w:p>
        </w:tc>
      </w:tr>
      <w:tr w:rsidR="00896395" w:rsidRPr="00B347FF" w:rsidTr="00896395">
        <w:trPr>
          <w:trHeight w:val="6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Акация белая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00610</w:t>
            </w:r>
          </w:p>
        </w:tc>
      </w:tr>
      <w:tr w:rsidR="00896395" w:rsidRPr="00B347FF" w:rsidTr="00896395">
        <w:trPr>
          <w:trHeight w:val="6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Ясень обыкновенный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00608</w:t>
            </w:r>
          </w:p>
        </w:tc>
      </w:tr>
      <w:tr w:rsidR="00896395" w:rsidRPr="00B347FF" w:rsidTr="00896395">
        <w:trPr>
          <w:trHeight w:val="6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00607</w:t>
            </w:r>
          </w:p>
        </w:tc>
      </w:tr>
      <w:tr w:rsidR="00896395" w:rsidRPr="00B347FF" w:rsidTr="00896395">
        <w:trPr>
          <w:trHeight w:val="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сахаристый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00605</w:t>
            </w:r>
          </w:p>
        </w:tc>
      </w:tr>
      <w:tr w:rsidR="00896395" w:rsidRPr="00B347FF" w:rsidTr="00896395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00604</w:t>
            </w:r>
          </w:p>
        </w:tc>
      </w:tr>
      <w:tr w:rsidR="00896395" w:rsidRPr="00B347FF" w:rsidTr="00896395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Платан </w:t>
            </w:r>
            <w:proofErr w:type="spellStart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кленолистный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00603</w:t>
            </w:r>
          </w:p>
        </w:tc>
      </w:tr>
      <w:tr w:rsidR="00896395" w:rsidRPr="00B347FF" w:rsidTr="00896395">
        <w:trPr>
          <w:trHeight w:val="7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Катальпа </w:t>
            </w:r>
            <w:proofErr w:type="spellStart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бигнониевидная</w:t>
            </w:r>
            <w:proofErr w:type="spellEnd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00600</w:t>
            </w:r>
          </w:p>
        </w:tc>
      </w:tr>
      <w:tr w:rsidR="00896395" w:rsidRPr="00B347FF" w:rsidTr="00896395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 мелколистный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00597</w:t>
            </w:r>
          </w:p>
        </w:tc>
      </w:tr>
      <w:tr w:rsidR="00896395" w:rsidRPr="00B347FF" w:rsidTr="00896395">
        <w:trPr>
          <w:trHeight w:val="4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[021011210] Саженцы деревьев хвойных пород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колючая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00592</w:t>
            </w:r>
          </w:p>
        </w:tc>
      </w:tr>
      <w:tr w:rsidR="00896395" w:rsidRPr="00B347FF" w:rsidTr="00896395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красный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00591</w:t>
            </w:r>
          </w:p>
        </w:tc>
      </w:tr>
      <w:tr w:rsidR="00896395" w:rsidRPr="00B347FF" w:rsidTr="00896395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[021011210] Саженцы деревьев хвойных пород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крымская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00589</w:t>
            </w:r>
          </w:p>
        </w:tc>
      </w:tr>
      <w:tr w:rsidR="00896395" w:rsidRPr="00B347FF" w:rsidTr="0089639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[021011210] Саженцы деревьев хвойных пород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Сосна обыкновенная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00588</w:t>
            </w:r>
          </w:p>
        </w:tc>
      </w:tr>
      <w:tr w:rsidR="00896395" w:rsidRPr="00B347FF" w:rsidTr="00896395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черешчатый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00587</w:t>
            </w:r>
          </w:p>
        </w:tc>
      </w:tr>
      <w:tr w:rsidR="00896395" w:rsidRPr="00B347FF" w:rsidTr="00896395">
        <w:trPr>
          <w:trHeight w:val="5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[021011230] Саженцы деревьев </w:t>
            </w:r>
            <w:proofErr w:type="spellStart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 бородавчатая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FF" w:rsidRPr="00B347FF" w:rsidRDefault="00B347FF" w:rsidP="00B3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00482</w:t>
            </w:r>
          </w:p>
        </w:tc>
      </w:tr>
    </w:tbl>
    <w:p w:rsidR="00B347FF" w:rsidRDefault="00B347FF" w:rsidP="00B347F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395" w:rsidRPr="00996AAF" w:rsidRDefault="00896395" w:rsidP="00896395">
      <w:pPr>
        <w:ind w:left="-709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AAF">
        <w:rPr>
          <w:rFonts w:ascii="Times New Roman" w:hAnsi="Times New Roman" w:cs="Times New Roman"/>
          <w:sz w:val="24"/>
          <w:szCs w:val="24"/>
        </w:rPr>
        <w:t>* Указанная в реестре информация является справочной.  При использовании унифицированных позиций каталога (основного и дополнительного перечней) деревьев и кустарников, рекомендуемых для городского озеленения, а также согласованных биометрических показателей посадочного материала (группы 1, 2 ГОСТов 25769-83, 24909-81, 26869-86), необходимо использовать каталог товаров, работ услуг (далее – каталог) региональной информационной системы в сфере закупок Краснодарского края (РИССЗ КК) по коду ОКПД 2 – категория 02.10.11.2__ (Саженцы деревьев и кустарников) с учетом всех дочерних кодов (каталог размещен в РИССЗ КК - администратор справочников/контрактная система/ каталог товаров, работ, услуг ).</w:t>
      </w:r>
    </w:p>
    <w:p w:rsidR="00896395" w:rsidRDefault="00896395" w:rsidP="00896395">
      <w:pPr>
        <w:ind w:left="-709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95" w:rsidRDefault="00896395" w:rsidP="00896395">
      <w:pPr>
        <w:ind w:left="-851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63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Перечень второстепенных пород деревьев и кустарников,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8963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рекомендуемых для городского озеленения*</w:t>
      </w:r>
    </w:p>
    <w:p w:rsidR="00875573" w:rsidRDefault="00875573" w:rsidP="00896395">
      <w:pPr>
        <w:ind w:left="-851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5528"/>
        <w:gridCol w:w="2208"/>
        <w:gridCol w:w="1478"/>
      </w:tblGrid>
      <w:tr w:rsidR="00896395" w:rsidRPr="00A601B6" w:rsidTr="00896395">
        <w:trPr>
          <w:trHeight w:val="10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95" w:rsidRPr="00A601B6" w:rsidRDefault="00896395" w:rsidP="0089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95" w:rsidRPr="00A601B6" w:rsidRDefault="00896395" w:rsidP="0089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ОКПД2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395" w:rsidRPr="00A601B6" w:rsidRDefault="00896395" w:rsidP="0089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95" w:rsidRPr="00A601B6" w:rsidRDefault="00896395" w:rsidP="0089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позиции КТРУ РИССЗ КК</w:t>
            </w:r>
          </w:p>
        </w:tc>
      </w:tr>
      <w:tr w:rsidR="00896395" w:rsidRPr="00A601B6" w:rsidTr="00896395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[021011232] Саженцы деревьев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Слива виргинская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00749</w:t>
            </w:r>
          </w:p>
        </w:tc>
      </w:tr>
      <w:tr w:rsidR="00896395" w:rsidRPr="00A601B6" w:rsidTr="00896395">
        <w:trPr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[021011231] Саженцы деревьев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Слива виргинская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00748</w:t>
            </w:r>
          </w:p>
        </w:tc>
      </w:tr>
      <w:tr w:rsidR="00896395" w:rsidRPr="00A601B6" w:rsidTr="00896395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Скумпия кожевенная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00747</w:t>
            </w:r>
          </w:p>
        </w:tc>
      </w:tr>
      <w:tr w:rsidR="00896395" w:rsidRPr="00A601B6" w:rsidTr="00896395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00746</w:t>
            </w:r>
          </w:p>
        </w:tc>
      </w:tr>
      <w:tr w:rsidR="00896395" w:rsidRPr="00A601B6" w:rsidTr="00896395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Самшит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00745</w:t>
            </w:r>
          </w:p>
        </w:tc>
      </w:tr>
      <w:tr w:rsidR="00896395" w:rsidRPr="00A601B6" w:rsidTr="00896395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[021011251] Саженцы кустарников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Самшит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00744</w:t>
            </w:r>
          </w:p>
        </w:tc>
      </w:tr>
      <w:tr w:rsidR="00896395" w:rsidRPr="00A601B6" w:rsidTr="00896395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[021011242] Саженцы деревьев прочих 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00743</w:t>
            </w:r>
          </w:p>
        </w:tc>
      </w:tr>
      <w:tr w:rsidR="00896395" w:rsidRPr="00A601B6" w:rsidTr="00896395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[021011241] Саженцы деревьев прочих 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00742</w:t>
            </w:r>
          </w:p>
        </w:tc>
      </w:tr>
      <w:tr w:rsidR="00896395" w:rsidRPr="00A601B6" w:rsidTr="00896395">
        <w:trPr>
          <w:trHeight w:val="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черноплодная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00741</w:t>
            </w:r>
          </w:p>
        </w:tc>
      </w:tr>
      <w:tr w:rsidR="00896395" w:rsidRPr="00A601B6" w:rsidTr="00896395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Рябина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дуболистная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00740</w:t>
            </w:r>
          </w:p>
        </w:tc>
      </w:tr>
      <w:tr w:rsidR="00896395" w:rsidRPr="00A601B6" w:rsidTr="00896395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чайно-гибридная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00739</w:t>
            </w:r>
          </w:p>
        </w:tc>
      </w:tr>
      <w:tr w:rsidR="00896395" w:rsidRPr="00A601B6" w:rsidTr="00896395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Рябина обыкновенная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00738</w:t>
            </w:r>
          </w:p>
        </w:tc>
      </w:tr>
      <w:tr w:rsidR="00896395" w:rsidRPr="00A601B6" w:rsidTr="00896395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Роза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флорибунда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00737</w:t>
            </w:r>
          </w:p>
        </w:tc>
      </w:tr>
      <w:tr w:rsidR="00896395" w:rsidRPr="00A601B6" w:rsidTr="00896395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парковая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00736</w:t>
            </w:r>
          </w:p>
        </w:tc>
      </w:tr>
      <w:tr w:rsidR="00896395" w:rsidRPr="00A601B6" w:rsidTr="00896395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Пузырелистник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калинолистный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00735</w:t>
            </w:r>
          </w:p>
        </w:tc>
      </w:tr>
      <w:tr w:rsidR="00896395" w:rsidRPr="00A601B6" w:rsidTr="00896395">
        <w:trPr>
          <w:trHeight w:val="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Плющ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колхидский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00733</w:t>
            </w:r>
          </w:p>
        </w:tc>
      </w:tr>
      <w:tr w:rsidR="00896395" w:rsidRPr="00A601B6" w:rsidTr="00896395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Магония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падуболистная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00727</w:t>
            </w:r>
          </w:p>
        </w:tc>
      </w:tr>
      <w:tr w:rsidR="00896395" w:rsidRPr="00A601B6" w:rsidTr="00896395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[021011292] Саженцы прочих деревьев и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Магнолия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Суланжа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00726</w:t>
            </w:r>
          </w:p>
        </w:tc>
      </w:tr>
      <w:tr w:rsidR="00896395" w:rsidRPr="00A601B6" w:rsidTr="0089639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Лоропеталум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китайский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00725</w:t>
            </w:r>
          </w:p>
        </w:tc>
      </w:tr>
      <w:tr w:rsidR="00896395" w:rsidRPr="00A601B6" w:rsidTr="00896395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Лантана Комара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00715</w:t>
            </w:r>
          </w:p>
        </w:tc>
      </w:tr>
      <w:tr w:rsidR="00896395" w:rsidRPr="00A601B6" w:rsidTr="00896395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Лавровишня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00714</w:t>
            </w:r>
          </w:p>
        </w:tc>
      </w:tr>
      <w:tr w:rsidR="00896395" w:rsidRPr="00A601B6" w:rsidTr="00896395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Каштан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Бриоти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00713</w:t>
            </w:r>
          </w:p>
        </w:tc>
      </w:tr>
      <w:tr w:rsidR="00896395" w:rsidRPr="00A601B6" w:rsidTr="00896395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Ирга Ламарка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00712</w:t>
            </w:r>
          </w:p>
        </w:tc>
      </w:tr>
      <w:tr w:rsidR="00896395" w:rsidRPr="00A601B6" w:rsidTr="00896395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цельнолистная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00711</w:t>
            </w:r>
          </w:p>
        </w:tc>
      </w:tr>
      <w:tr w:rsidR="00896395" w:rsidRPr="00A601B6" w:rsidTr="00896395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пурпурная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00710</w:t>
            </w:r>
          </w:p>
        </w:tc>
      </w:tr>
      <w:tr w:rsidR="00896395" w:rsidRPr="00A601B6" w:rsidTr="00896395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козья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00709</w:t>
            </w:r>
          </w:p>
        </w:tc>
      </w:tr>
      <w:tr w:rsidR="00896395" w:rsidRPr="00A601B6" w:rsidTr="00896395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Красивоплодник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00707</w:t>
            </w:r>
          </w:p>
        </w:tc>
      </w:tr>
      <w:tr w:rsidR="00896395" w:rsidRPr="00A601B6" w:rsidTr="00896395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вавилонская (плакучая)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00706</w:t>
            </w:r>
          </w:p>
        </w:tc>
      </w:tr>
      <w:tr w:rsidR="00896395" w:rsidRPr="00A601B6" w:rsidTr="00896395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Шантеклер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00705</w:t>
            </w:r>
          </w:p>
        </w:tc>
      </w:tr>
      <w:tr w:rsidR="00896395" w:rsidRPr="00A601B6" w:rsidTr="00896395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Гинкго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Билоба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00704</w:t>
            </w:r>
          </w:p>
        </w:tc>
      </w:tr>
      <w:tr w:rsidR="00896395" w:rsidRPr="00A601B6" w:rsidTr="00896395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00703</w:t>
            </w:r>
          </w:p>
        </w:tc>
      </w:tr>
      <w:tr w:rsidR="00896395" w:rsidRPr="00A601B6" w:rsidTr="00896395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00702</w:t>
            </w:r>
          </w:p>
        </w:tc>
      </w:tr>
      <w:tr w:rsidR="00896395" w:rsidRPr="00A601B6" w:rsidTr="00896395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Слива растопыренная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00701</w:t>
            </w:r>
          </w:p>
        </w:tc>
      </w:tr>
      <w:tr w:rsidR="00896395" w:rsidRPr="00A601B6" w:rsidTr="00896395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Слива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00700</w:t>
            </w:r>
          </w:p>
        </w:tc>
      </w:tr>
      <w:tr w:rsidR="00896395" w:rsidRPr="00A601B6" w:rsidTr="00896395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Яблоня Рудольф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00699</w:t>
            </w:r>
          </w:p>
        </w:tc>
      </w:tr>
      <w:tr w:rsidR="00896395" w:rsidRPr="00A601B6" w:rsidTr="00896395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Яблоня Рудольф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00698</w:t>
            </w:r>
          </w:p>
        </w:tc>
      </w:tr>
      <w:tr w:rsidR="00896395" w:rsidRPr="00A601B6" w:rsidTr="00896395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Эвкалипт пепельный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00697</w:t>
            </w:r>
          </w:p>
        </w:tc>
      </w:tr>
      <w:tr w:rsidR="00896395" w:rsidRPr="00A601B6" w:rsidTr="00896395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00695</w:t>
            </w:r>
          </w:p>
        </w:tc>
      </w:tr>
      <w:tr w:rsidR="00896395" w:rsidRPr="00A601B6" w:rsidTr="00896395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00694</w:t>
            </w:r>
          </w:p>
        </w:tc>
      </w:tr>
      <w:tr w:rsidR="00896395" w:rsidRPr="00A601B6" w:rsidTr="00896395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00693</w:t>
            </w:r>
          </w:p>
        </w:tc>
      </w:tr>
      <w:tr w:rsidR="00896395" w:rsidRPr="00A601B6" w:rsidTr="00896395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00692</w:t>
            </w:r>
          </w:p>
        </w:tc>
      </w:tr>
      <w:tr w:rsidR="00896395" w:rsidRPr="00A601B6" w:rsidTr="00996AAF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[021011222] Саженцы деревьев твердолиственных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Церцис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канадский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00691</w:t>
            </w:r>
          </w:p>
        </w:tc>
      </w:tr>
      <w:tr w:rsidR="00896395" w:rsidRPr="00A601B6" w:rsidTr="00896395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Церцис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канадский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00690</w:t>
            </w:r>
          </w:p>
        </w:tc>
      </w:tr>
      <w:tr w:rsidR="00896395" w:rsidRPr="00A601B6" w:rsidTr="00896395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[021011251] Саженцы кустарников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душистый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00685</w:t>
            </w:r>
          </w:p>
        </w:tc>
      </w:tr>
      <w:tr w:rsidR="00896395" w:rsidRPr="00A601B6" w:rsidTr="00896395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душистый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00684</w:t>
            </w:r>
          </w:p>
        </w:tc>
      </w:tr>
      <w:tr w:rsidR="00896395" w:rsidRPr="00A601B6" w:rsidTr="00896395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Хеномелес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00683</w:t>
            </w:r>
          </w:p>
        </w:tc>
      </w:tr>
      <w:tr w:rsidR="00896395" w:rsidRPr="00A601B6" w:rsidTr="00896395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Фотиния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00682</w:t>
            </w:r>
          </w:p>
        </w:tc>
      </w:tr>
      <w:tr w:rsidR="00896395" w:rsidRPr="00A601B6" w:rsidTr="00896395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Форзиция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00680</w:t>
            </w:r>
          </w:p>
        </w:tc>
      </w:tr>
      <w:tr w:rsidR="00896395" w:rsidRPr="00A601B6" w:rsidTr="00896395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Трахелоспермум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жасминовидный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00679</w:t>
            </w:r>
          </w:p>
        </w:tc>
      </w:tr>
      <w:tr w:rsidR="00896395" w:rsidRPr="00A601B6" w:rsidTr="00896395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Тамарикс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00678</w:t>
            </w:r>
          </w:p>
        </w:tc>
      </w:tr>
      <w:tr w:rsidR="00896395" w:rsidRPr="00A601B6" w:rsidTr="00896395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Спирея серая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Грефшайм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00677</w:t>
            </w:r>
          </w:p>
        </w:tc>
      </w:tr>
      <w:tr w:rsidR="00896395" w:rsidRPr="00A601B6" w:rsidTr="00896395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00676</w:t>
            </w:r>
          </w:p>
        </w:tc>
      </w:tr>
      <w:tr w:rsidR="00896395" w:rsidRPr="00A601B6" w:rsidTr="00896395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Бумальда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00675</w:t>
            </w:r>
          </w:p>
        </w:tc>
      </w:tr>
      <w:tr w:rsidR="00896395" w:rsidRPr="00A601B6" w:rsidTr="00896395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[021011251] Саженцы кустарников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00673</w:t>
            </w:r>
          </w:p>
        </w:tc>
      </w:tr>
      <w:tr w:rsidR="00896395" w:rsidRPr="00A601B6" w:rsidTr="00896395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Парнетоциссус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00672</w:t>
            </w:r>
          </w:p>
        </w:tc>
      </w:tr>
      <w:tr w:rsidR="00896395" w:rsidRPr="00A601B6" w:rsidTr="00896395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00671</w:t>
            </w:r>
          </w:p>
        </w:tc>
      </w:tr>
      <w:tr w:rsidR="00896395" w:rsidRPr="00A601B6" w:rsidTr="00896395">
        <w:trPr>
          <w:trHeight w:val="5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кистевой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00670</w:t>
            </w:r>
          </w:p>
        </w:tc>
      </w:tr>
      <w:tr w:rsidR="00896395" w:rsidRPr="00A601B6" w:rsidTr="00896395">
        <w:trPr>
          <w:trHeight w:val="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Слива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00668</w:t>
            </w:r>
          </w:p>
        </w:tc>
      </w:tr>
      <w:tr w:rsidR="00896395" w:rsidRPr="00A601B6" w:rsidTr="00996AAF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Слива растопыренная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00667</w:t>
            </w:r>
          </w:p>
        </w:tc>
      </w:tr>
      <w:tr w:rsidR="00896395" w:rsidRPr="00A601B6" w:rsidTr="00996AA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[021011212] Саженцы деревьев хвойных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Пихта сибирская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00666</w:t>
            </w:r>
          </w:p>
        </w:tc>
      </w:tr>
      <w:tr w:rsidR="00896395" w:rsidRPr="00A601B6" w:rsidTr="00996AAF">
        <w:trPr>
          <w:trHeight w:val="5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[021011231] Саженцы деревьев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00665</w:t>
            </w:r>
          </w:p>
        </w:tc>
      </w:tr>
      <w:tr w:rsidR="00896395" w:rsidRPr="00A601B6" w:rsidTr="00996AAF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[021011212] Саженцы деревьев хвойных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Пихта кавказская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00664</w:t>
            </w:r>
          </w:p>
        </w:tc>
      </w:tr>
      <w:tr w:rsidR="00896395" w:rsidRPr="00A601B6" w:rsidTr="00996AA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Каштан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Бриоти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00662</w:t>
            </w:r>
          </w:p>
        </w:tc>
      </w:tr>
      <w:tr w:rsidR="00896395" w:rsidRPr="00A601B6" w:rsidTr="00996AAF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Кариоптерис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00661</w:t>
            </w:r>
          </w:p>
        </w:tc>
      </w:tr>
      <w:tr w:rsidR="00896395" w:rsidRPr="00A601B6" w:rsidTr="00996AAF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 Бульденеж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00660</w:t>
            </w:r>
          </w:p>
        </w:tc>
      </w:tr>
      <w:tr w:rsidR="00896395" w:rsidRPr="00A601B6" w:rsidTr="00996AAF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чешуйчатый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00659</w:t>
            </w:r>
          </w:p>
        </w:tc>
      </w:tr>
      <w:tr w:rsidR="00896395" w:rsidRPr="00A601B6" w:rsidTr="00996AAF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Ирга Ламарка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00658</w:t>
            </w:r>
          </w:p>
        </w:tc>
      </w:tr>
      <w:tr w:rsidR="00896395" w:rsidRPr="00A601B6" w:rsidTr="00996AAF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цельнолистная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00656</w:t>
            </w:r>
          </w:p>
        </w:tc>
      </w:tr>
      <w:tr w:rsidR="00896395" w:rsidRPr="00A601B6" w:rsidTr="00996AAF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 стелющийся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00655</w:t>
            </w:r>
          </w:p>
        </w:tc>
      </w:tr>
      <w:tr w:rsidR="00896395" w:rsidRPr="00A601B6" w:rsidTr="00996AAF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пурпурная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00654</w:t>
            </w:r>
          </w:p>
        </w:tc>
      </w:tr>
      <w:tr w:rsidR="00896395" w:rsidRPr="00A601B6" w:rsidTr="00996AAF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козья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00653</w:t>
            </w:r>
          </w:p>
        </w:tc>
      </w:tr>
      <w:tr w:rsidR="00896395" w:rsidRPr="00A601B6" w:rsidTr="00996AAF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средний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00652</w:t>
            </w:r>
          </w:p>
        </w:tc>
      </w:tr>
      <w:tr w:rsidR="00896395" w:rsidRPr="00A601B6" w:rsidTr="00996AAF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AF" w:rsidRPr="00A601B6" w:rsidRDefault="00896395" w:rsidP="0099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вавилонская (плакучая)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00651</w:t>
            </w:r>
          </w:p>
        </w:tc>
      </w:tr>
      <w:tr w:rsidR="00896395" w:rsidRPr="00A601B6" w:rsidTr="00996AAF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Жимолость японская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00650</w:t>
            </w:r>
          </w:p>
        </w:tc>
      </w:tr>
      <w:tr w:rsidR="00896395" w:rsidRPr="00A601B6" w:rsidTr="00996AAF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 скальный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00649</w:t>
            </w:r>
          </w:p>
        </w:tc>
      </w:tr>
      <w:tr w:rsidR="00896395" w:rsidRPr="00A601B6" w:rsidTr="00996AAF">
        <w:trPr>
          <w:trHeight w:val="4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горизонтальный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00648</w:t>
            </w:r>
          </w:p>
        </w:tc>
      </w:tr>
      <w:tr w:rsidR="00896395" w:rsidRPr="00A601B6" w:rsidTr="00996AA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[021011292] Саженцы прочих деревьев и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 обыкновенный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00647</w:t>
            </w:r>
          </w:p>
        </w:tc>
      </w:tr>
      <w:tr w:rsidR="00896395" w:rsidRPr="00A601B6" w:rsidTr="00996AAF">
        <w:trPr>
          <w:trHeight w:val="1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00646</w:t>
            </w:r>
          </w:p>
        </w:tc>
      </w:tr>
      <w:tr w:rsidR="00896395" w:rsidRPr="00A601B6" w:rsidTr="00996AAF">
        <w:trPr>
          <w:trHeight w:val="3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Жимолость шапочная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00645</w:t>
            </w:r>
          </w:p>
        </w:tc>
      </w:tr>
      <w:tr w:rsidR="00896395" w:rsidRPr="00A601B6" w:rsidTr="00996AAF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Жимолость китайская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00644</w:t>
            </w:r>
          </w:p>
        </w:tc>
      </w:tr>
      <w:tr w:rsidR="00896395" w:rsidRPr="00A601B6" w:rsidTr="00996AAF">
        <w:trPr>
          <w:trHeight w:val="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 (чубушник)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00643</w:t>
            </w:r>
          </w:p>
        </w:tc>
      </w:tr>
      <w:tr w:rsidR="00896395" w:rsidRPr="00A601B6" w:rsidTr="00996AAF">
        <w:trPr>
          <w:trHeight w:val="3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Дерен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Элегантиссимо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00642</w:t>
            </w:r>
          </w:p>
        </w:tc>
      </w:tr>
      <w:tr w:rsidR="00896395" w:rsidRPr="00A601B6" w:rsidTr="00996AAF">
        <w:trPr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[021011290] Саженцы прочих деревьев и кустарников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виргинский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00641</w:t>
            </w:r>
          </w:p>
        </w:tc>
      </w:tr>
      <w:tr w:rsidR="00896395" w:rsidRPr="00A601B6" w:rsidTr="00996AAF">
        <w:trPr>
          <w:trHeight w:val="5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 белый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00640</w:t>
            </w:r>
          </w:p>
        </w:tc>
      </w:tr>
      <w:tr w:rsidR="00896395" w:rsidRPr="00A601B6" w:rsidTr="00996AAF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Шантеклер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00639</w:t>
            </w:r>
          </w:p>
        </w:tc>
      </w:tr>
      <w:tr w:rsidR="00896395" w:rsidRPr="00A601B6" w:rsidTr="00996AA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 обыкновенный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00638</w:t>
            </w:r>
          </w:p>
        </w:tc>
      </w:tr>
      <w:tr w:rsidR="00896395" w:rsidRPr="00A601B6" w:rsidTr="00996AAF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 метельчатая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00636</w:t>
            </w:r>
          </w:p>
        </w:tc>
      </w:tr>
      <w:tr w:rsidR="00896395" w:rsidRPr="00A601B6" w:rsidTr="00996AAF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Карпентерия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00635</w:t>
            </w:r>
          </w:p>
        </w:tc>
      </w:tr>
      <w:tr w:rsidR="00896395" w:rsidRPr="00A601B6" w:rsidTr="00996AAF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Гортензия лайм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00634</w:t>
            </w:r>
          </w:p>
        </w:tc>
      </w:tr>
      <w:tr w:rsidR="00896395" w:rsidRPr="00A601B6" w:rsidTr="00996AAF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Глициния обильноцветущая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00633</w:t>
            </w:r>
          </w:p>
        </w:tc>
      </w:tr>
      <w:tr w:rsidR="00896395" w:rsidRPr="00A601B6" w:rsidTr="00996AAF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Гибискус травянистый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00627</w:t>
            </w:r>
          </w:p>
        </w:tc>
      </w:tr>
      <w:tr w:rsidR="00896395" w:rsidRPr="00A601B6" w:rsidTr="00996AAF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Гибискус сирийский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00626</w:t>
            </w:r>
          </w:p>
        </w:tc>
      </w:tr>
      <w:tr w:rsidR="00896395" w:rsidRPr="00A601B6" w:rsidTr="00996AAF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 гибрид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00625</w:t>
            </w:r>
          </w:p>
        </w:tc>
      </w:tr>
      <w:tr w:rsidR="00896395" w:rsidRPr="00A601B6" w:rsidTr="00996AAF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Вейгела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цветущая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00624</w:t>
            </w:r>
          </w:p>
        </w:tc>
      </w:tr>
      <w:tr w:rsidR="00896395" w:rsidRPr="00A601B6" w:rsidTr="00996AAF">
        <w:trPr>
          <w:trHeight w:val="5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Боярышник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карриери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00623</w:t>
            </w:r>
          </w:p>
        </w:tc>
      </w:tr>
      <w:tr w:rsidR="00896395" w:rsidRPr="00A601B6" w:rsidTr="00996AAF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Бирючина обыкновенная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00622</w:t>
            </w:r>
          </w:p>
        </w:tc>
      </w:tr>
      <w:tr w:rsidR="00896395" w:rsidRPr="00A601B6" w:rsidTr="00996AAF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Бирючина вечнозеленая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00621</w:t>
            </w:r>
          </w:p>
        </w:tc>
      </w:tr>
      <w:tr w:rsidR="00896395" w:rsidRPr="00A601B6" w:rsidTr="00996AAF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AF" w:rsidRPr="00A601B6" w:rsidRDefault="00896395" w:rsidP="0099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Бересклет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Форчуна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00620</w:t>
            </w:r>
          </w:p>
        </w:tc>
      </w:tr>
      <w:tr w:rsidR="00896395" w:rsidRPr="00A601B6" w:rsidTr="00996AAF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Бересклет Крылатый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00619</w:t>
            </w:r>
          </w:p>
        </w:tc>
      </w:tr>
      <w:tr w:rsidR="00896395" w:rsidRPr="00A601B6" w:rsidTr="00996AAF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Тунберга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00618</w:t>
            </w:r>
          </w:p>
        </w:tc>
      </w:tr>
      <w:tr w:rsidR="00896395" w:rsidRPr="00A601B6" w:rsidTr="00996AAF">
        <w:trPr>
          <w:trHeight w:val="4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оттавский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00617</w:t>
            </w:r>
          </w:p>
        </w:tc>
      </w:tr>
      <w:tr w:rsidR="00896395" w:rsidRPr="00A601B6" w:rsidTr="0089639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[021011210] Саженцы деревьев хвойных пород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Кипарисовик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горохоплодный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00616</w:t>
            </w:r>
          </w:p>
        </w:tc>
      </w:tr>
      <w:tr w:rsidR="00896395" w:rsidRPr="00A601B6" w:rsidTr="00996AAF">
        <w:trPr>
          <w:trHeight w:val="3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00615</w:t>
            </w:r>
          </w:p>
        </w:tc>
      </w:tr>
      <w:tr w:rsidR="00896395" w:rsidRPr="00A601B6" w:rsidTr="00996AAF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Гинкго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Билоба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00612</w:t>
            </w:r>
          </w:p>
        </w:tc>
      </w:tr>
      <w:tr w:rsidR="00896395" w:rsidRPr="00A601B6" w:rsidTr="00996AAF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[021011212] Саженцы деревьев хвойных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Кипарисовик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нитканский</w:t>
            </w:r>
            <w:proofErr w:type="spell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повислый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00611</w:t>
            </w:r>
          </w:p>
        </w:tc>
      </w:tr>
      <w:tr w:rsidR="00896395" w:rsidRPr="00A601B6" w:rsidTr="00996AAF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[021011212] Саженцы деревьев хвойных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Кипарисовик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00609</w:t>
            </w:r>
          </w:p>
        </w:tc>
      </w:tr>
      <w:tr w:rsidR="00896395" w:rsidRPr="00A601B6" w:rsidTr="00996AAF">
        <w:trPr>
          <w:trHeight w:val="5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[021011212] Саженцы деревьев хвойных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Кипарис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00606</w:t>
            </w:r>
          </w:p>
        </w:tc>
      </w:tr>
      <w:tr w:rsidR="00896395" w:rsidRPr="00A601B6" w:rsidTr="00996AAF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[021011212] Саженцы деревьев хвойных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канадская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00601</w:t>
            </w:r>
          </w:p>
        </w:tc>
      </w:tr>
      <w:tr w:rsidR="00896395" w:rsidRPr="00A601B6" w:rsidTr="00996AAF">
        <w:trPr>
          <w:trHeight w:val="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[021011220] Саженцы деревьев твердолиственных пород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Боярышник обыкновенный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00598</w:t>
            </w:r>
          </w:p>
        </w:tc>
      </w:tr>
      <w:tr w:rsidR="00896395" w:rsidRPr="00A601B6" w:rsidTr="00996AAF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[021011212] Саженцы деревьев хвойных пород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 западная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00596</w:t>
            </w:r>
          </w:p>
        </w:tc>
      </w:tr>
      <w:tr w:rsidR="00896395" w:rsidRPr="00A601B6" w:rsidTr="00996AAF">
        <w:trPr>
          <w:trHeight w:val="4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[021011252] Саженцы кустарников с закрытой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Багряник европейский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00595</w:t>
            </w:r>
          </w:p>
        </w:tc>
      </w:tr>
      <w:tr w:rsidR="00896395" w:rsidRPr="00A601B6" w:rsidTr="00996AAF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[021011210] Саженцы деревьев хвойных пород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 </w:t>
            </w:r>
            <w:proofErr w:type="gramStart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колючая  (</w:t>
            </w:r>
            <w:proofErr w:type="gramEnd"/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голубая)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00594</w:t>
            </w:r>
          </w:p>
        </w:tc>
      </w:tr>
      <w:tr w:rsidR="00896395" w:rsidRPr="00A601B6" w:rsidTr="00996AAF">
        <w:trPr>
          <w:trHeight w:val="6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00593</w:t>
            </w:r>
          </w:p>
        </w:tc>
      </w:tr>
      <w:tr w:rsidR="00896395" w:rsidRPr="00A601B6" w:rsidTr="00996AAF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[021011221] Саженцы деревьев твердолиственных пород с открытой корневой системой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395" w:rsidRPr="00A601B6" w:rsidRDefault="00896395" w:rsidP="008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</w:tr>
    </w:tbl>
    <w:p w:rsidR="00896395" w:rsidRDefault="00896395" w:rsidP="00896395">
      <w:pPr>
        <w:ind w:left="-851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6AAF" w:rsidRPr="00896395" w:rsidRDefault="00996AAF" w:rsidP="00996AAF">
      <w:pPr>
        <w:ind w:left="-709" w:right="141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Указанная в реестре информация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Pr="00A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справочной.  При использовании унифицированных позиций каталога (основного и дополнительного перечней) деревьев и кустарников, рекомендуемых для городского озеленения, а также согласованных биометрических показателей посадочного материала (группы 1, 2 ГОСТов 25769-83, 24909-81, 26869-86), необходимо </w:t>
      </w:r>
      <w:r w:rsidRPr="00A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A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каталог товаров, работ услуг (далее – каталог) региональной информационной системы в сфере закупок Краснодарского края (РИССЗ КК) по коду ОКПД 2 – категория 02.10.11.2__ (Саженцы деревьев и кустарников) с учетом всех дочерних кодов (каталог размещен в РИССЗ КК - администратор справочников/контрактная система/ каталог товаров, работ, услуг ).</w:t>
      </w:r>
    </w:p>
    <w:sectPr w:rsidR="00996AAF" w:rsidRPr="00896395" w:rsidSect="008963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F"/>
    <w:rsid w:val="003C0CEF"/>
    <w:rsid w:val="00875573"/>
    <w:rsid w:val="00896395"/>
    <w:rsid w:val="00996AAF"/>
    <w:rsid w:val="00B31326"/>
    <w:rsid w:val="00B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33CB-A07D-4DAF-90AF-4FAEDDD0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Чепель Алла Андреевна</dc:creator>
  <cp:keywords/>
  <dc:description/>
  <cp:lastModifiedBy>Чепель Алла Андреевна</cp:lastModifiedBy>
  <cp:revision>3</cp:revision>
  <dcterms:created xsi:type="dcterms:W3CDTF">2020-07-02T12:10:00Z</dcterms:created>
  <dcterms:modified xsi:type="dcterms:W3CDTF">2020-07-02T12:44:00Z</dcterms:modified>
</cp:coreProperties>
</file>